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60227" w14:textId="1ED5C124" w:rsidR="00BE13C2" w:rsidRDefault="00CA46A0">
      <w:r>
        <w:tab/>
      </w:r>
      <w:r w:rsidR="001B7C14">
        <w:tab/>
      </w:r>
      <w:r w:rsidR="001B7C14">
        <w:tab/>
        <w:t xml:space="preserve">Hands On Lab 4 </w:t>
      </w:r>
      <w:r w:rsidR="001B7C14">
        <w:br/>
      </w:r>
      <w:r w:rsidR="00BB0216">
        <w:t>Getting Started with Networking</w:t>
      </w:r>
      <w:r w:rsidR="00BB0216">
        <w:br/>
      </w:r>
      <w:r w:rsidR="00BE13C2">
        <w:t>Manmeet Singh Kohli</w:t>
      </w:r>
    </w:p>
    <w:p w14:paraId="33AD5EAC" w14:textId="6F0375E1" w:rsidR="00902EA6" w:rsidRDefault="00BE13C2">
      <w:pPr>
        <w:rPr>
          <w:lang w:val="en-US"/>
        </w:rPr>
      </w:pPr>
      <w:r>
        <w:t>991667681</w:t>
      </w:r>
      <w:r w:rsidR="00BB0216">
        <w:br/>
      </w:r>
      <w:r w:rsidR="00BB0216" w:rsidRPr="00BB0216">
        <w:rPr>
          <w:noProof/>
        </w:rPr>
        <w:drawing>
          <wp:inline distT="0" distB="0" distL="0" distR="0" wp14:anchorId="644433E7" wp14:editId="2788238C">
            <wp:extent cx="5943600" cy="2881630"/>
            <wp:effectExtent l="0" t="0" r="0" b="0"/>
            <wp:docPr id="457045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4588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16">
        <w:br/>
      </w:r>
      <w:r w:rsidR="00BB0216">
        <w:br/>
      </w:r>
      <w:r w:rsidR="00BB0216">
        <w:br/>
      </w:r>
      <w:r w:rsidR="00BB0216" w:rsidRPr="00BB0216">
        <w:rPr>
          <w:noProof/>
        </w:rPr>
        <w:drawing>
          <wp:inline distT="0" distB="0" distL="0" distR="0" wp14:anchorId="2CC88AA7" wp14:editId="247BE583">
            <wp:extent cx="3688400" cy="1325995"/>
            <wp:effectExtent l="0" t="0" r="7620" b="7620"/>
            <wp:docPr id="1116383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834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>
        <w:br/>
        <w:t>Task 2</w:t>
      </w:r>
      <w:r w:rsidR="00BB0216">
        <w:br/>
      </w:r>
      <w:r w:rsidR="00BB0216">
        <w:br/>
      </w:r>
      <w:r w:rsidR="00BB0216" w:rsidRPr="00BB0216">
        <w:rPr>
          <w:noProof/>
        </w:rPr>
        <w:lastRenderedPageBreak/>
        <w:drawing>
          <wp:inline distT="0" distB="0" distL="0" distR="0" wp14:anchorId="402098F3" wp14:editId="3D986B42">
            <wp:extent cx="5943600" cy="2839720"/>
            <wp:effectExtent l="0" t="0" r="0" b="0"/>
            <wp:docPr id="885568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86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16">
        <w:br/>
      </w:r>
      <w:r w:rsidR="00BB0216">
        <w:br/>
      </w:r>
      <w:r w:rsidR="00BB0216">
        <w:br/>
      </w:r>
      <w:r w:rsidR="00BB0216" w:rsidRPr="00BB0216">
        <w:rPr>
          <w:noProof/>
        </w:rPr>
        <w:drawing>
          <wp:inline distT="0" distB="0" distL="0" distR="0" wp14:anchorId="1B5799AC" wp14:editId="0AAF1508">
            <wp:extent cx="5943600" cy="2950210"/>
            <wp:effectExtent l="0" t="0" r="0" b="2540"/>
            <wp:docPr id="106664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45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 w:rsidRPr="00BB0216">
        <w:rPr>
          <w:noProof/>
        </w:rPr>
        <w:lastRenderedPageBreak/>
        <w:drawing>
          <wp:inline distT="0" distB="0" distL="0" distR="0" wp14:anchorId="79C69A8F" wp14:editId="53246B2A">
            <wp:extent cx="5943600" cy="2681605"/>
            <wp:effectExtent l="0" t="0" r="0" b="4445"/>
            <wp:docPr id="571570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7081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16">
        <w:br/>
      </w:r>
      <w:r w:rsidR="00BB0216">
        <w:br/>
      </w:r>
      <w:r w:rsidR="00BB0216">
        <w:br/>
        <w:t>Task 3</w:t>
      </w:r>
      <w:r w:rsidR="00BB0216">
        <w:br/>
      </w:r>
      <w:r w:rsidR="00BB0216"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373016FB" wp14:editId="4AEE642A">
            <wp:extent cx="5943600" cy="3161030"/>
            <wp:effectExtent l="0" t="0" r="0" b="1270"/>
            <wp:docPr id="216998344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98344" name="Picture 1" descr="A computer screen with a white box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  <w:t>Task 4</w:t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368575F3" wp14:editId="390ACB30">
            <wp:extent cx="5943600" cy="3129915"/>
            <wp:effectExtent l="0" t="0" r="0" b="0"/>
            <wp:docPr id="117431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6E21B718" wp14:editId="1E79F893">
            <wp:extent cx="4419983" cy="2370025"/>
            <wp:effectExtent l="0" t="0" r="0" b="0"/>
            <wp:docPr id="2050519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197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4841E5C3" wp14:editId="231832D2">
            <wp:extent cx="5943600" cy="3086735"/>
            <wp:effectExtent l="0" t="0" r="0" b="0"/>
            <wp:docPr id="882999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996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726278FA" wp14:editId="46C81517">
            <wp:extent cx="5943600" cy="1144270"/>
            <wp:effectExtent l="0" t="0" r="0" b="0"/>
            <wp:docPr id="1017226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264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  <w:t>Task 5</w:t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04DE0061" wp14:editId="53C147BA">
            <wp:extent cx="5943600" cy="3154045"/>
            <wp:effectExtent l="0" t="0" r="0" b="8255"/>
            <wp:docPr id="20049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8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38E99724" wp14:editId="7458217B">
            <wp:extent cx="5943600" cy="3037205"/>
            <wp:effectExtent l="0" t="0" r="0" b="0"/>
            <wp:docPr id="1852676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62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740970FA" wp14:editId="29402C6B">
            <wp:extent cx="5943600" cy="3159760"/>
            <wp:effectExtent l="0" t="0" r="0" b="2540"/>
            <wp:docPr id="338376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66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1DF4D99E" wp14:editId="554D4695">
            <wp:extent cx="5943600" cy="2984500"/>
            <wp:effectExtent l="0" t="0" r="0" b="6350"/>
            <wp:docPr id="66394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455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1099A736" wp14:editId="71B0775D">
            <wp:extent cx="5943600" cy="3056255"/>
            <wp:effectExtent l="0" t="0" r="0" b="0"/>
            <wp:docPr id="394452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529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  <w:t>Task 6</w:t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19E02632" wp14:editId="472605EF">
            <wp:extent cx="5943600" cy="2827020"/>
            <wp:effectExtent l="0" t="0" r="0" b="0"/>
            <wp:docPr id="92824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01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18BE7D64" wp14:editId="5EDD1774">
            <wp:extent cx="5943600" cy="3195955"/>
            <wp:effectExtent l="0" t="0" r="0" b="4445"/>
            <wp:docPr id="1392735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51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62D9AAD5" wp14:editId="537BAA95">
            <wp:extent cx="5943600" cy="2820035"/>
            <wp:effectExtent l="0" t="0" r="0" b="0"/>
            <wp:docPr id="1969521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11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4A4C03F9" wp14:editId="61414C3C">
            <wp:extent cx="5943600" cy="3052445"/>
            <wp:effectExtent l="0" t="0" r="0" b="0"/>
            <wp:docPr id="6267551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55126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21167F67" wp14:editId="77225194">
            <wp:extent cx="5943600" cy="3122295"/>
            <wp:effectExtent l="0" t="0" r="0" b="1905"/>
            <wp:docPr id="1495923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232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lastRenderedPageBreak/>
        <w:drawing>
          <wp:inline distT="0" distB="0" distL="0" distR="0" wp14:anchorId="7AA09FAF" wp14:editId="7F1B05C4">
            <wp:extent cx="5943600" cy="2529205"/>
            <wp:effectExtent l="0" t="0" r="0" b="4445"/>
            <wp:docPr id="483899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99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 w:rsidRPr="00336D2A">
        <w:rPr>
          <w:noProof/>
        </w:rPr>
        <w:drawing>
          <wp:inline distT="0" distB="0" distL="0" distR="0" wp14:anchorId="4AB92085" wp14:editId="3B2172F2">
            <wp:extent cx="5943600" cy="2919730"/>
            <wp:effectExtent l="0" t="0" r="0" b="0"/>
            <wp:docPr id="112301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92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4933D4">
        <w:rPr>
          <w:lang w:val="en-US"/>
        </w:rPr>
        <w:br/>
      </w:r>
      <w:r w:rsidR="004933D4" w:rsidRPr="004933D4">
        <w:rPr>
          <w:noProof/>
          <w:lang w:val="en-US"/>
        </w:rPr>
        <w:lastRenderedPageBreak/>
        <w:drawing>
          <wp:inline distT="0" distB="0" distL="0" distR="0" wp14:anchorId="72CE37F7" wp14:editId="20F0BCD3">
            <wp:extent cx="5943600" cy="2835275"/>
            <wp:effectExtent l="0" t="0" r="0" b="3175"/>
            <wp:docPr id="568903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035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336D2A">
        <w:rPr>
          <w:lang w:val="en-US"/>
        </w:rPr>
        <w:br/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>
        <w:br/>
      </w:r>
      <w:r w:rsidR="00BB0216">
        <w:br/>
      </w:r>
      <w:r w:rsidR="005C75F4">
        <w:rPr>
          <w:lang w:val="en-US"/>
        </w:rPr>
        <w:t>Task 6</w:t>
      </w:r>
      <w:r w:rsidR="005C75F4">
        <w:rPr>
          <w:lang w:val="en-US"/>
        </w:rPr>
        <w:br/>
        <w:t>Info</w:t>
      </w:r>
      <w:r w:rsidR="005C75F4">
        <w:rPr>
          <w:lang w:val="en-US"/>
        </w:rPr>
        <w:br/>
      </w:r>
      <w:r w:rsidR="005C75F4">
        <w:rPr>
          <w:lang w:val="en-US"/>
        </w:rPr>
        <w:br/>
        <w:t>Task 7</w:t>
      </w:r>
    </w:p>
    <w:p w14:paraId="1D15B16C" w14:textId="746EAE54" w:rsidR="005C75F4" w:rsidRPr="005C75F4" w:rsidRDefault="005C75F4">
      <w:r>
        <w:rPr>
          <w:lang w:val="en-US"/>
        </w:rPr>
        <w:lastRenderedPageBreak/>
        <w:tab/>
      </w:r>
      <w:r w:rsidRPr="005C75F4">
        <w:rPr>
          <w:noProof/>
          <w:lang w:val="en-US"/>
        </w:rPr>
        <w:drawing>
          <wp:inline distT="0" distB="0" distL="0" distR="0" wp14:anchorId="2B18A195" wp14:editId="6AFB947D">
            <wp:extent cx="5943600" cy="3056255"/>
            <wp:effectExtent l="0" t="0" r="0" b="0"/>
            <wp:docPr id="53088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68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drawing>
          <wp:inline distT="0" distB="0" distL="0" distR="0" wp14:anchorId="507C6490" wp14:editId="4F2ACA8B">
            <wp:extent cx="5943600" cy="2984500"/>
            <wp:effectExtent l="0" t="0" r="0" b="6350"/>
            <wp:docPr id="70910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89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lastRenderedPageBreak/>
        <w:drawing>
          <wp:inline distT="0" distB="0" distL="0" distR="0" wp14:anchorId="37A9155B" wp14:editId="6CA51C3F">
            <wp:extent cx="5943600" cy="2951480"/>
            <wp:effectExtent l="0" t="0" r="0" b="1270"/>
            <wp:docPr id="11215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15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drawing>
          <wp:inline distT="0" distB="0" distL="0" distR="0" wp14:anchorId="15399513" wp14:editId="5D18BADD">
            <wp:extent cx="5943600" cy="3147695"/>
            <wp:effectExtent l="0" t="0" r="0" b="0"/>
            <wp:docPr id="565012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123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lastRenderedPageBreak/>
        <w:drawing>
          <wp:inline distT="0" distB="0" distL="0" distR="0" wp14:anchorId="18C59CA2" wp14:editId="7016BF5A">
            <wp:extent cx="5943600" cy="3266440"/>
            <wp:effectExtent l="0" t="0" r="0" b="0"/>
            <wp:docPr id="89481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1416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drawing>
          <wp:inline distT="0" distB="0" distL="0" distR="0" wp14:anchorId="33B7CAFE" wp14:editId="2CF3504F">
            <wp:extent cx="5943600" cy="3077210"/>
            <wp:effectExtent l="0" t="0" r="0" b="8890"/>
            <wp:docPr id="791059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9274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lastRenderedPageBreak/>
        <w:drawing>
          <wp:inline distT="0" distB="0" distL="0" distR="0" wp14:anchorId="0D5CBEF8" wp14:editId="3A16E285">
            <wp:extent cx="5943600" cy="3343275"/>
            <wp:effectExtent l="0" t="0" r="0" b="9525"/>
            <wp:docPr id="410372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7233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  <w:lang w:val="en-US"/>
        </w:rPr>
        <w:drawing>
          <wp:inline distT="0" distB="0" distL="0" distR="0" wp14:anchorId="1AFCEB86" wp14:editId="73E43A09">
            <wp:extent cx="5943600" cy="1945640"/>
            <wp:effectExtent l="0" t="0" r="0" b="0"/>
            <wp:docPr id="554194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943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</w:rPr>
        <w:lastRenderedPageBreak/>
        <w:drawing>
          <wp:inline distT="0" distB="0" distL="0" distR="0" wp14:anchorId="15935A9E" wp14:editId="51080FE0">
            <wp:extent cx="5943600" cy="2103755"/>
            <wp:effectExtent l="0" t="0" r="0" b="0"/>
            <wp:docPr id="113733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64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5C75F4">
        <w:rPr>
          <w:noProof/>
        </w:rPr>
        <w:drawing>
          <wp:inline distT="0" distB="0" distL="0" distR="0" wp14:anchorId="3D55F238" wp14:editId="253A3320">
            <wp:extent cx="5943600" cy="4091305"/>
            <wp:effectExtent l="0" t="0" r="0" b="4445"/>
            <wp:docPr id="431558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5843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3F75C3" w:rsidRPr="003F75C3">
        <w:rPr>
          <w:noProof/>
        </w:rPr>
        <w:lastRenderedPageBreak/>
        <w:drawing>
          <wp:inline distT="0" distB="0" distL="0" distR="0" wp14:anchorId="44C811DD" wp14:editId="4A6230D0">
            <wp:extent cx="5943600" cy="2973070"/>
            <wp:effectExtent l="0" t="0" r="0" b="0"/>
            <wp:docPr id="563413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131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C3">
        <w:rPr>
          <w:lang w:val="en-US"/>
        </w:rPr>
        <w:br/>
      </w:r>
      <w:r w:rsidR="003F75C3">
        <w:rPr>
          <w:lang w:val="en-US"/>
        </w:rPr>
        <w:br/>
      </w:r>
      <w:r w:rsidR="003F75C3">
        <w:rPr>
          <w:lang w:val="en-US"/>
        </w:rPr>
        <w:br/>
      </w:r>
      <w:r w:rsidR="004933D4">
        <w:rPr>
          <w:noProof/>
        </w:rPr>
        <w:br/>
      </w:r>
      <w:r w:rsidR="004933D4" w:rsidRPr="004933D4">
        <w:rPr>
          <w:noProof/>
        </w:rPr>
        <w:drawing>
          <wp:inline distT="0" distB="0" distL="0" distR="0" wp14:anchorId="5522BFAE" wp14:editId="571566EA">
            <wp:extent cx="5943600" cy="2872740"/>
            <wp:effectExtent l="0" t="0" r="0" b="3810"/>
            <wp:docPr id="512004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40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5F4" w:rsidRPr="005C75F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C14"/>
    <w:rsid w:val="001B7C14"/>
    <w:rsid w:val="00336D2A"/>
    <w:rsid w:val="003F75C3"/>
    <w:rsid w:val="004933D4"/>
    <w:rsid w:val="005C75F4"/>
    <w:rsid w:val="005D4388"/>
    <w:rsid w:val="00902EA6"/>
    <w:rsid w:val="00BB0216"/>
    <w:rsid w:val="00BE13C2"/>
    <w:rsid w:val="00CA46A0"/>
    <w:rsid w:val="00E16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C9909"/>
  <w15:chartTrackingRefBased/>
  <w15:docId w15:val="{D23AD200-B00C-4428-8ADD-DCFC4F430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Kaur</dc:creator>
  <cp:keywords/>
  <dc:description/>
  <cp:lastModifiedBy>Navneet Kaur</cp:lastModifiedBy>
  <cp:revision>4</cp:revision>
  <dcterms:created xsi:type="dcterms:W3CDTF">2023-08-19T19:53:00Z</dcterms:created>
  <dcterms:modified xsi:type="dcterms:W3CDTF">2023-08-20T17:02:00Z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f7518a9c-d5e6-4d18-89f0-32be7974e075</vt:lpwstr>
  </property>
</Properties>
</file>